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37DB" w14:textId="6F6B3AB4" w:rsidR="005E5A8E" w:rsidRPr="003D2FFE" w:rsidRDefault="0081137D" w:rsidP="00CE4566">
      <w:pPr>
        <w:ind w:right="-143"/>
        <w:jc w:val="left"/>
        <w:rPr>
          <w:rFonts w:ascii="BIZ UDPゴシック" w:eastAsia="BIZ UDPゴシック" w:hAnsi="BIZ UDPゴシック" w:cs="Arial"/>
          <w:b/>
          <w:bCs/>
          <w:szCs w:val="21"/>
        </w:rPr>
      </w:pPr>
      <w:r w:rsidRPr="003D2FFE">
        <w:rPr>
          <w:rFonts w:ascii="BIZ UDPゴシック" w:eastAsia="BIZ UDPゴシック" w:hAnsi="BIZ UDPゴシック" w:cs="Arial"/>
          <w:b/>
          <w:bCs/>
          <w:kern w:val="0"/>
          <w:szCs w:val="21"/>
        </w:rPr>
        <w:t xml:space="preserve">8  </w:t>
      </w:r>
      <w:r w:rsidR="00775AFC" w:rsidRPr="003D2FFE">
        <w:rPr>
          <w:rFonts w:ascii="BIZ UDPゴシック" w:eastAsia="BIZ UDPゴシック" w:hAnsi="BIZ UDPゴシック" w:cs="Arial" w:hint="eastAsia"/>
          <w:b/>
          <w:bCs/>
          <w:kern w:val="0"/>
          <w:szCs w:val="21"/>
        </w:rPr>
        <w:t>R</w:t>
      </w:r>
      <w:r w:rsidR="00775AFC" w:rsidRPr="003D2FFE">
        <w:rPr>
          <w:rFonts w:ascii="BIZ UDPゴシック" w:eastAsia="BIZ UDPゴシック" w:hAnsi="BIZ UDPゴシック" w:cs="Arial"/>
          <w:b/>
          <w:bCs/>
          <w:kern w:val="0"/>
          <w:szCs w:val="21"/>
        </w:rPr>
        <w:t>equired Documents</w:t>
      </w:r>
      <w:r w:rsidR="00CE4566" w:rsidRPr="003D2FFE">
        <w:rPr>
          <w:rFonts w:ascii="BIZ UDPゴシック" w:eastAsia="BIZ UDPゴシック" w:hAnsi="BIZ UDPゴシック" w:cs="Arial"/>
          <w:b/>
          <w:bCs/>
          <w:szCs w:val="21"/>
        </w:rPr>
        <w:t xml:space="preserve">　　</w:t>
      </w:r>
    </w:p>
    <w:p w14:paraId="3ED031CB" w14:textId="619BA4FD" w:rsidR="00CE4566" w:rsidRPr="003D2FFE" w:rsidRDefault="00CE4566" w:rsidP="00CE4566">
      <w:pPr>
        <w:ind w:right="-143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/>
          <w:szCs w:val="21"/>
        </w:rPr>
        <w:t>1）</w:t>
      </w:r>
      <w:r w:rsidR="00775AFC" w:rsidRPr="003D2FFE">
        <w:rPr>
          <w:rFonts w:ascii="BIZ UDPゴシック" w:eastAsia="BIZ UDPゴシック" w:hAnsi="BIZ UDPゴシック" w:cs="Arial" w:hint="eastAsia"/>
          <w:szCs w:val="21"/>
        </w:rPr>
        <w:t>P</w:t>
      </w:r>
      <w:r w:rsidR="00775AFC" w:rsidRPr="003D2FFE">
        <w:rPr>
          <w:rFonts w:ascii="BIZ UDPゴシック" w:eastAsia="BIZ UDPゴシック" w:hAnsi="BIZ UDPゴシック" w:cs="Arial"/>
          <w:szCs w:val="21"/>
        </w:rPr>
        <w:t>ersonal Details</w:t>
      </w:r>
      <w:r w:rsidR="0089055B" w:rsidRPr="003D2FFE">
        <w:rPr>
          <w:rFonts w:ascii="BIZ UDPゴシック" w:eastAsia="BIZ UDPゴシック" w:hAnsi="BIZ UDPゴシック" w:cs="Arial" w:hint="eastAsia"/>
          <w:szCs w:val="21"/>
        </w:rPr>
        <w:t xml:space="preserve">　身分情報</w:t>
      </w:r>
    </w:p>
    <w:p w14:paraId="2892AF10" w14:textId="77777777" w:rsidR="0081137D" w:rsidRPr="003D2FFE" w:rsidRDefault="0081137D" w:rsidP="00CE4566">
      <w:pPr>
        <w:ind w:right="-143"/>
        <w:jc w:val="left"/>
        <w:rPr>
          <w:rFonts w:ascii="BIZ UDPゴシック" w:eastAsia="BIZ UDPゴシック" w:hAnsi="BIZ UDPゴシック" w:cs="Arial"/>
          <w:szCs w:val="21"/>
        </w:rPr>
      </w:pPr>
    </w:p>
    <w:p w14:paraId="7997A35A" w14:textId="0D6E1447" w:rsidR="00CE4566" w:rsidRPr="003D2FFE" w:rsidRDefault="00775AFC" w:rsidP="00CE4566">
      <w:pPr>
        <w:ind w:right="-143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P</w:t>
      </w:r>
      <w:r w:rsidRPr="003D2FFE">
        <w:rPr>
          <w:rFonts w:ascii="BIZ UDPゴシック" w:eastAsia="BIZ UDPゴシック" w:hAnsi="BIZ UDPゴシック" w:cs="Arial"/>
          <w:szCs w:val="21"/>
        </w:rPr>
        <w:t xml:space="preserve">lease fill out the following and return </w:t>
      </w:r>
      <w:r w:rsidR="00292328" w:rsidRPr="003D2FFE">
        <w:rPr>
          <w:rFonts w:ascii="BIZ UDPゴシック" w:eastAsia="BIZ UDPゴシック" w:hAnsi="BIZ UDPゴシック" w:cs="Arial"/>
          <w:szCs w:val="21"/>
        </w:rPr>
        <w:t xml:space="preserve">to </w:t>
      </w:r>
      <w:hyperlink r:id="rId8" w:history="1">
        <w:r w:rsidR="00292328" w:rsidRPr="003D2FFE">
          <w:rPr>
            <w:rStyle w:val="ad"/>
            <w:rFonts w:ascii="BIZ UDPゴシック" w:eastAsia="BIZ UDPゴシック" w:hAnsi="BIZ UDPゴシック" w:cs="Arial"/>
            <w:szCs w:val="21"/>
          </w:rPr>
          <w:t>info@judos.jp</w:t>
        </w:r>
      </w:hyperlink>
      <w:r w:rsidR="00292328" w:rsidRPr="003D2FFE">
        <w:rPr>
          <w:rFonts w:ascii="BIZ UDPゴシック" w:eastAsia="BIZ UDPゴシック" w:hAnsi="BIZ UDPゴシック" w:cs="Arial" w:hint="eastAsia"/>
          <w:szCs w:val="21"/>
          <w:u w:val="single"/>
        </w:rPr>
        <w:t xml:space="preserve"> 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>by August 15</w:t>
      </w:r>
      <w:r w:rsidRPr="003D2FFE">
        <w:rPr>
          <w:rFonts w:ascii="BIZ UDPゴシック" w:eastAsia="BIZ UDPゴシック" w:hAnsi="BIZ UDPゴシック" w:cs="Arial"/>
          <w:szCs w:val="21"/>
          <w:u w:val="single"/>
          <w:vertAlign w:val="superscript"/>
        </w:rPr>
        <w:t>th</w:t>
      </w:r>
      <w:r w:rsidR="009F3C61" w:rsidRPr="003D2FFE">
        <w:rPr>
          <w:rFonts w:ascii="BIZ UDPゴシック" w:eastAsia="BIZ UDPゴシック" w:hAnsi="BIZ UDPゴシック" w:cs="Arial"/>
          <w:szCs w:val="21"/>
          <w:u w:val="single"/>
        </w:rPr>
        <w:t xml:space="preserve"> </w:t>
      </w:r>
      <w:r w:rsidR="00292328" w:rsidRPr="003D2FFE">
        <w:rPr>
          <w:rFonts w:ascii="BIZ UDPゴシック" w:eastAsia="BIZ UDPゴシック" w:hAnsi="BIZ UDPゴシック" w:cs="Arial"/>
          <w:szCs w:val="21"/>
          <w:u w:val="single"/>
        </w:rPr>
        <w:t>.</w:t>
      </w:r>
    </w:p>
    <w:p w14:paraId="6A4BD3EC" w14:textId="6FFF4053" w:rsidR="00CE4566" w:rsidRPr="003D2FFE" w:rsidRDefault="0089055B" w:rsidP="00CE4566">
      <w:pPr>
        <w:ind w:right="-143"/>
        <w:jc w:val="left"/>
        <w:rPr>
          <w:rFonts w:ascii="BIZ UDPゴシック" w:eastAsia="BIZ UDPゴシック" w:hAnsi="BIZ UDPゴシック" w:cs="Arial"/>
          <w:sz w:val="18"/>
          <w:szCs w:val="18"/>
        </w:rPr>
      </w:pPr>
      <w:r w:rsidRPr="003D2FFE">
        <w:rPr>
          <w:rFonts w:ascii="BIZ UDPゴシック" w:eastAsia="BIZ UDPゴシック" w:hAnsi="BIZ UDPゴシック" w:cs="Arial" w:hint="eastAsia"/>
          <w:sz w:val="18"/>
          <w:szCs w:val="18"/>
        </w:rPr>
        <w:t>以下に記入し、</w:t>
      </w:r>
      <w:r w:rsidR="009F3C61" w:rsidRPr="003D2FFE">
        <w:rPr>
          <w:rFonts w:ascii="BIZ UDPゴシック" w:eastAsia="BIZ UDPゴシック" w:hAnsi="BIZ UDPゴシック" w:cs="Arial" w:hint="eastAsia"/>
          <w:sz w:val="18"/>
          <w:szCs w:val="18"/>
          <w:u w:val="single"/>
        </w:rPr>
        <w:t>8月15日までに</w:t>
      </w:r>
      <w:hyperlink r:id="rId9" w:history="1">
        <w:r w:rsidR="004D356B" w:rsidRPr="003D2FFE">
          <w:rPr>
            <w:rStyle w:val="ad"/>
            <w:rFonts w:ascii="BIZ UDPゴシック" w:eastAsia="BIZ UDPゴシック" w:hAnsi="BIZ UDPゴシック" w:cs="Arial" w:hint="eastAsia"/>
            <w:color w:val="000000" w:themeColor="text1"/>
            <w:szCs w:val="21"/>
          </w:rPr>
          <w:t>info@judos.jp</w:t>
        </w:r>
      </w:hyperlink>
      <w:r w:rsidR="009513F3" w:rsidRPr="003D2FFE">
        <w:rPr>
          <w:rFonts w:ascii="BIZ UDPゴシック" w:eastAsia="BIZ UDPゴシック" w:hAnsi="BIZ UDPゴシック" w:cs="Arial" w:hint="eastAsia"/>
          <w:sz w:val="18"/>
          <w:szCs w:val="18"/>
        </w:rPr>
        <w:t>に</w:t>
      </w:r>
      <w:r w:rsidRPr="003D2FFE">
        <w:rPr>
          <w:rFonts w:ascii="BIZ UDPゴシック" w:eastAsia="BIZ UDPゴシック" w:hAnsi="BIZ UDPゴシック" w:cs="Arial" w:hint="eastAsia"/>
          <w:sz w:val="18"/>
          <w:szCs w:val="18"/>
        </w:rPr>
        <w:t>返信すること</w:t>
      </w:r>
    </w:p>
    <w:p w14:paraId="340F906B" w14:textId="77777777" w:rsidR="00587FAB" w:rsidRPr="003D2FFE" w:rsidRDefault="00587FAB" w:rsidP="00CE4566">
      <w:pPr>
        <w:ind w:right="-143"/>
        <w:jc w:val="left"/>
        <w:rPr>
          <w:rFonts w:ascii="BIZ UDPゴシック" w:eastAsia="BIZ UDPゴシック" w:hAnsi="BIZ UDPゴシック" w:cs="Arial"/>
          <w:sz w:val="18"/>
          <w:szCs w:val="18"/>
        </w:rPr>
      </w:pPr>
    </w:p>
    <w:p w14:paraId="5D1FE3D2" w14:textId="77777777" w:rsidR="00FF4A6A" w:rsidRPr="003D2FFE" w:rsidRDefault="00FF4A6A" w:rsidP="00FF4A6A">
      <w:pPr>
        <w:pStyle w:val="a3"/>
        <w:widowControl/>
        <w:ind w:leftChars="0" w:left="570"/>
        <w:jc w:val="left"/>
        <w:rPr>
          <w:rFonts w:ascii="BIZ UDPゴシック" w:eastAsia="BIZ UDPゴシック" w:hAnsi="BIZ UDPゴシック" w:cs="Arial"/>
          <w:b/>
          <w:bCs/>
          <w:sz w:val="24"/>
          <w:szCs w:val="24"/>
        </w:rPr>
      </w:pPr>
    </w:p>
    <w:p w14:paraId="49C862A8" w14:textId="740E359C" w:rsidR="001769B3" w:rsidRPr="003D2FFE" w:rsidRDefault="001769B3" w:rsidP="001769B3">
      <w:pPr>
        <w:widowControl/>
        <w:jc w:val="left"/>
        <w:rPr>
          <w:rFonts w:ascii="BIZ UDPゴシック" w:eastAsia="BIZ UDPゴシック" w:hAnsi="BIZ UDPゴシック" w:cs="Arial"/>
          <w:b/>
          <w:bCs/>
          <w:sz w:val="24"/>
          <w:szCs w:val="24"/>
        </w:rPr>
      </w:pPr>
      <w:r w:rsidRPr="003D2FFE">
        <w:rPr>
          <w:rFonts w:ascii="BIZ UDPゴシック" w:eastAsia="BIZ UDPゴシック" w:hAnsi="BIZ UDPゴシック" w:cs="Arial" w:hint="eastAsia"/>
          <w:b/>
          <w:bCs/>
          <w:sz w:val="24"/>
          <w:szCs w:val="24"/>
        </w:rPr>
        <w:t>P</w:t>
      </w:r>
      <w:r w:rsidRPr="003D2FFE">
        <w:rPr>
          <w:rFonts w:ascii="BIZ UDPゴシック" w:eastAsia="BIZ UDPゴシック" w:hAnsi="BIZ UDPゴシック" w:cs="Arial"/>
          <w:b/>
          <w:bCs/>
          <w:sz w:val="24"/>
          <w:szCs w:val="24"/>
        </w:rPr>
        <w:t>ersonal Details</w:t>
      </w:r>
      <w:r w:rsidR="0089055B" w:rsidRPr="003D2FFE">
        <w:rPr>
          <w:rFonts w:ascii="BIZ UDPゴシック" w:eastAsia="BIZ UDPゴシック" w:hAnsi="BIZ UDPゴシック" w:cs="Arial"/>
          <w:b/>
          <w:bCs/>
          <w:sz w:val="24"/>
          <w:szCs w:val="24"/>
        </w:rPr>
        <w:t>/</w:t>
      </w:r>
      <w:r w:rsidR="0089055B" w:rsidRPr="003D2FFE">
        <w:rPr>
          <w:rFonts w:ascii="BIZ UDPゴシック" w:eastAsia="BIZ UDPゴシック" w:hAnsi="BIZ UDPゴシック" w:cs="Arial" w:hint="eastAsia"/>
          <w:b/>
          <w:bCs/>
          <w:sz w:val="24"/>
          <w:szCs w:val="24"/>
        </w:rPr>
        <w:t>身分情報</w:t>
      </w:r>
    </w:p>
    <w:p w14:paraId="0BC52100" w14:textId="5C93D554" w:rsidR="009D2E1A" w:rsidRPr="003D2FFE" w:rsidRDefault="009D2E1A" w:rsidP="00B141EE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</w:p>
    <w:p w14:paraId="7D677265" w14:textId="3EAE0AE1" w:rsidR="001769B3" w:rsidRPr="003D2FFE" w:rsidRDefault="001769B3" w:rsidP="00B141EE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  <w:u w:val="single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N</w:t>
      </w:r>
      <w:r w:rsidRPr="003D2FFE">
        <w:rPr>
          <w:rFonts w:ascii="BIZ UDPゴシック" w:eastAsia="BIZ UDPゴシック" w:hAnsi="BIZ UDPゴシック" w:cs="Arial"/>
          <w:szCs w:val="21"/>
        </w:rPr>
        <w:t>ame</w:t>
      </w:r>
      <w:r w:rsidR="0089055B" w:rsidRPr="003D2FFE">
        <w:rPr>
          <w:rFonts w:ascii="BIZ UDPゴシック" w:eastAsia="BIZ UDPゴシック" w:hAnsi="BIZ UDPゴシック" w:cs="Arial" w:hint="eastAsia"/>
          <w:szCs w:val="21"/>
        </w:rPr>
        <w:t>/名前</w:t>
      </w:r>
      <w:r w:rsidRPr="003D2FFE">
        <w:rPr>
          <w:rFonts w:ascii="BIZ UDPゴシック" w:eastAsia="BIZ UDPゴシック" w:hAnsi="BIZ UDPゴシック" w:cs="Arial"/>
          <w:szCs w:val="21"/>
        </w:rPr>
        <w:t>:</w:t>
      </w:r>
      <w:r w:rsidRPr="003D2FFE">
        <w:rPr>
          <w:rFonts w:ascii="BIZ UDPゴシック" w:eastAsia="BIZ UDPゴシック" w:hAnsi="BIZ UDPゴシック" w:cs="Arial"/>
          <w:szCs w:val="21"/>
        </w:rPr>
        <w:tab/>
      </w:r>
      <w:r w:rsidR="00513A76" w:rsidRPr="003D2FFE">
        <w:rPr>
          <w:rFonts w:ascii="BIZ UDPゴシック" w:eastAsia="BIZ UDPゴシック" w:hAnsi="BIZ UDPゴシック" w:cs="Arial" w:hint="eastAsia"/>
          <w:szCs w:val="21"/>
        </w:rPr>
        <w:t xml:space="preserve">　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</w:p>
    <w:p w14:paraId="437C040F" w14:textId="77777777" w:rsidR="0012310F" w:rsidRPr="003D2FFE" w:rsidRDefault="0012310F" w:rsidP="00B141EE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</w:p>
    <w:p w14:paraId="32C2D6E5" w14:textId="77777777" w:rsidR="0012310F" w:rsidRPr="003D2FFE" w:rsidRDefault="0012310F" w:rsidP="00B141EE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</w:p>
    <w:p w14:paraId="468FA64E" w14:textId="77777777" w:rsidR="0089055B" w:rsidRPr="003D2FFE" w:rsidRDefault="001769B3" w:rsidP="0012310F">
      <w:pPr>
        <w:pStyle w:val="a3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P</w:t>
      </w:r>
      <w:r w:rsidRPr="003D2FFE">
        <w:rPr>
          <w:rFonts w:ascii="BIZ UDPゴシック" w:eastAsia="BIZ UDPゴシック" w:hAnsi="BIZ UDPゴシック" w:cs="Arial"/>
          <w:szCs w:val="21"/>
        </w:rPr>
        <w:t>ostal Address</w:t>
      </w:r>
      <w:r w:rsidR="0089055B" w:rsidRPr="003D2FFE">
        <w:rPr>
          <w:rFonts w:ascii="BIZ UDPゴシック" w:eastAsia="BIZ UDPゴシック" w:hAnsi="BIZ UDPゴシック" w:cs="Arial" w:hint="eastAsia"/>
          <w:szCs w:val="21"/>
        </w:rPr>
        <w:t>/郵便の送り先</w:t>
      </w:r>
    </w:p>
    <w:p w14:paraId="55D397AA" w14:textId="1B62E898" w:rsidR="005E5A8E" w:rsidRPr="003D2FFE" w:rsidRDefault="008B492D" w:rsidP="005E5A8E">
      <w:pPr>
        <w:pStyle w:val="a3"/>
        <w:ind w:leftChars="0" w:left="784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ＭＳ 明朝" w:hint="eastAsia"/>
          <w:szCs w:val="21"/>
        </w:rPr>
        <w:t>※</w:t>
      </w:r>
      <w:r w:rsidRPr="003D2FFE">
        <w:rPr>
          <w:rFonts w:ascii="BIZ UDPゴシック" w:eastAsia="BIZ UDPゴシック" w:hAnsi="BIZ UDPゴシック" w:cs="Arial"/>
          <w:szCs w:val="21"/>
        </w:rPr>
        <w:t xml:space="preserve">　</w:t>
      </w:r>
      <w:r w:rsidR="001769B3" w:rsidRPr="003D2FFE">
        <w:rPr>
          <w:rFonts w:ascii="BIZ UDPゴシック" w:eastAsia="BIZ UDPゴシック" w:hAnsi="BIZ UDPゴシック" w:cs="Arial"/>
          <w:szCs w:val="21"/>
        </w:rPr>
        <w:t>Reliable address where you can receive mail</w:t>
      </w:r>
      <w:r w:rsidR="0089055B" w:rsidRPr="003D2FFE">
        <w:rPr>
          <w:rFonts w:ascii="BIZ UDPゴシック" w:eastAsia="BIZ UDPゴシック" w:hAnsi="BIZ UDPゴシック" w:cs="Arial" w:hint="eastAsia"/>
          <w:szCs w:val="21"/>
        </w:rPr>
        <w:t>/確実に受け取れる場所</w:t>
      </w:r>
    </w:p>
    <w:p w14:paraId="6DE9D3A0" w14:textId="77777777" w:rsidR="005E5A8E" w:rsidRPr="003D2FFE" w:rsidRDefault="005E5A8E" w:rsidP="005E5A8E">
      <w:pPr>
        <w:pStyle w:val="a3"/>
        <w:ind w:leftChars="0" w:left="784"/>
        <w:jc w:val="left"/>
        <w:rPr>
          <w:rFonts w:ascii="BIZ UDPゴシック" w:eastAsia="BIZ UDPゴシック" w:hAnsi="BIZ UDPゴシック" w:cs="Arial"/>
          <w:szCs w:val="21"/>
        </w:rPr>
      </w:pPr>
    </w:p>
    <w:p w14:paraId="7DAEA6FB" w14:textId="77777777" w:rsidR="00B77C50" w:rsidRPr="003D2FFE" w:rsidRDefault="00B77C50" w:rsidP="00B141EE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</w:p>
    <w:p w14:paraId="0C29973F" w14:textId="318EE869" w:rsidR="001769B3" w:rsidRPr="003D2FFE" w:rsidRDefault="001769B3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  <w:u w:val="single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A</w:t>
      </w:r>
      <w:r w:rsidRPr="003D2FFE">
        <w:rPr>
          <w:rFonts w:ascii="BIZ UDPゴシック" w:eastAsia="BIZ UDPゴシック" w:hAnsi="BIZ UDPゴシック" w:cs="Arial"/>
          <w:szCs w:val="21"/>
        </w:rPr>
        <w:t>ddress</w:t>
      </w:r>
      <w:r w:rsidR="0089055B" w:rsidRPr="003D2FFE">
        <w:rPr>
          <w:rFonts w:ascii="BIZ UDPゴシック" w:eastAsia="BIZ UDPゴシック" w:hAnsi="BIZ UDPゴシック" w:cs="Arial"/>
          <w:szCs w:val="21"/>
        </w:rPr>
        <w:t>/</w:t>
      </w:r>
      <w:r w:rsidR="0089055B" w:rsidRPr="003D2FFE">
        <w:rPr>
          <w:rFonts w:ascii="BIZ UDPゴシック" w:eastAsia="BIZ UDPゴシック" w:hAnsi="BIZ UDPゴシック" w:cs="Arial" w:hint="eastAsia"/>
          <w:szCs w:val="21"/>
        </w:rPr>
        <w:t>住所</w:t>
      </w:r>
      <w:r w:rsidRPr="003D2FFE">
        <w:rPr>
          <w:rFonts w:ascii="BIZ UDPゴシック" w:eastAsia="BIZ UDPゴシック" w:hAnsi="BIZ UDPゴシック" w:cs="Arial"/>
          <w:szCs w:val="21"/>
        </w:rPr>
        <w:t>：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89055B" w:rsidRPr="003D2FFE">
        <w:rPr>
          <w:rFonts w:ascii="BIZ UDPゴシック" w:eastAsia="BIZ UDPゴシック" w:hAnsi="BIZ UDPゴシック" w:cs="Arial" w:hint="eastAsia"/>
          <w:szCs w:val="21"/>
          <w:u w:val="single"/>
        </w:rPr>
        <w:t xml:space="preserve">　　　　</w:t>
      </w:r>
    </w:p>
    <w:p w14:paraId="08BCA1E3" w14:textId="77777777" w:rsidR="001769B3" w:rsidRPr="003D2FFE" w:rsidRDefault="001769B3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  <w:u w:val="single"/>
        </w:rPr>
      </w:pPr>
    </w:p>
    <w:p w14:paraId="27DBEF18" w14:textId="4B7BAC0B" w:rsidR="001769B3" w:rsidRPr="003D2FFE" w:rsidRDefault="001769B3" w:rsidP="00DC67E9">
      <w:pPr>
        <w:pStyle w:val="a3"/>
        <w:ind w:leftChars="675" w:left="1418"/>
        <w:jc w:val="left"/>
        <w:rPr>
          <w:rFonts w:ascii="BIZ UDPゴシック" w:eastAsia="BIZ UDPゴシック" w:hAnsi="BIZ UDPゴシック" w:cs="Arial"/>
          <w:szCs w:val="21"/>
          <w:u w:val="single"/>
        </w:rPr>
      </w:pP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DC67E9" w:rsidRPr="003D2FFE">
        <w:rPr>
          <w:rFonts w:ascii="BIZ UDPゴシック" w:eastAsia="BIZ UDPゴシック" w:hAnsi="BIZ UDPゴシック" w:cs="Arial" w:hint="eastAsia"/>
          <w:szCs w:val="21"/>
          <w:u w:val="single"/>
        </w:rPr>
        <w:t xml:space="preserve">　　　　</w:t>
      </w:r>
    </w:p>
    <w:p w14:paraId="5A241369" w14:textId="5581B1AA" w:rsidR="001769B3" w:rsidRPr="003D2FFE" w:rsidRDefault="001769B3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/>
          <w:szCs w:val="21"/>
        </w:rPr>
        <w:tab/>
      </w:r>
    </w:p>
    <w:p w14:paraId="1055CA8B" w14:textId="79834491" w:rsidR="00DE60E2" w:rsidRPr="003D2FFE" w:rsidRDefault="001769B3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P</w:t>
      </w:r>
      <w:r w:rsidRPr="003D2FFE">
        <w:rPr>
          <w:rFonts w:ascii="BIZ UDPゴシック" w:eastAsia="BIZ UDPゴシック" w:hAnsi="BIZ UDPゴシック" w:cs="Arial"/>
          <w:szCs w:val="21"/>
        </w:rPr>
        <w:t>ost code</w:t>
      </w:r>
      <w:r w:rsidR="0089055B" w:rsidRPr="003D2FFE">
        <w:rPr>
          <w:rFonts w:ascii="BIZ UDPゴシック" w:eastAsia="BIZ UDPゴシック" w:hAnsi="BIZ UDPゴシック" w:cs="Arial"/>
          <w:szCs w:val="21"/>
        </w:rPr>
        <w:t>/</w:t>
      </w:r>
      <w:r w:rsidR="0089055B" w:rsidRPr="003D2FFE">
        <w:rPr>
          <w:rFonts w:ascii="BIZ UDPゴシック" w:eastAsia="BIZ UDPゴシック" w:hAnsi="BIZ UDPゴシック" w:cs="Arial" w:hint="eastAsia"/>
          <w:szCs w:val="21"/>
        </w:rPr>
        <w:t>郵便番号</w:t>
      </w:r>
      <w:r w:rsidR="00DE60E2" w:rsidRPr="003D2FFE">
        <w:rPr>
          <w:rFonts w:ascii="BIZ UDPゴシック" w:eastAsia="BIZ UDPゴシック" w:hAnsi="BIZ UDPゴシック" w:cs="Arial"/>
          <w:szCs w:val="21"/>
        </w:rPr>
        <w:t>：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89055B" w:rsidRPr="003D2FFE">
        <w:rPr>
          <w:rFonts w:ascii="BIZ UDPゴシック" w:eastAsia="BIZ UDPゴシック" w:hAnsi="BIZ UDPゴシック" w:cs="Arial" w:hint="eastAsia"/>
          <w:szCs w:val="21"/>
          <w:u w:val="single"/>
        </w:rPr>
        <w:t xml:space="preserve">　　　　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</w:p>
    <w:p w14:paraId="651239F6" w14:textId="2F612D99" w:rsidR="00DE60E2" w:rsidRPr="003D2FFE" w:rsidRDefault="00DE60E2" w:rsidP="009D2EF8">
      <w:pPr>
        <w:pStyle w:val="a3"/>
        <w:ind w:leftChars="405" w:left="850"/>
        <w:jc w:val="left"/>
        <w:rPr>
          <w:rFonts w:ascii="BIZ UDPゴシック" w:eastAsia="BIZ UDPゴシック" w:hAnsi="BIZ UDPゴシック" w:cs="Arial"/>
          <w:szCs w:val="21"/>
        </w:rPr>
      </w:pPr>
    </w:p>
    <w:p w14:paraId="06D4508F" w14:textId="76820D41" w:rsidR="001769B3" w:rsidRPr="003D2FFE" w:rsidRDefault="001769B3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T</w:t>
      </w:r>
      <w:r w:rsidRPr="003D2FFE">
        <w:rPr>
          <w:rFonts w:ascii="BIZ UDPゴシック" w:eastAsia="BIZ UDPゴシック" w:hAnsi="BIZ UDPゴシック" w:cs="Arial"/>
          <w:szCs w:val="21"/>
        </w:rPr>
        <w:t>el</w:t>
      </w:r>
      <w:r w:rsidR="00DE60E2" w:rsidRPr="003D2FFE">
        <w:rPr>
          <w:rFonts w:ascii="BIZ UDPゴシック" w:eastAsia="BIZ UDPゴシック" w:hAnsi="BIZ UDPゴシック" w:cs="Arial"/>
          <w:szCs w:val="21"/>
        </w:rPr>
        <w:t>：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</w:p>
    <w:p w14:paraId="53DD90B0" w14:textId="1A2326B6" w:rsidR="00DE60E2" w:rsidRPr="003D2FFE" w:rsidRDefault="00DE60E2" w:rsidP="001769B3">
      <w:pPr>
        <w:pStyle w:val="a3"/>
        <w:ind w:leftChars="405" w:left="850"/>
        <w:jc w:val="left"/>
        <w:rPr>
          <w:rFonts w:ascii="BIZ UDPゴシック" w:eastAsia="BIZ UDPゴシック" w:hAnsi="BIZ UDPゴシック" w:cs="Arial"/>
          <w:szCs w:val="21"/>
        </w:rPr>
      </w:pPr>
    </w:p>
    <w:p w14:paraId="6C7FFCBC" w14:textId="797BA3A2" w:rsidR="001769B3" w:rsidRPr="003D2FFE" w:rsidRDefault="00DE60E2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/>
          <w:szCs w:val="21"/>
        </w:rPr>
        <w:t>Email：</w:t>
      </w:r>
      <w:r w:rsidR="001769B3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1769B3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1769B3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1769B3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1769B3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1769B3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</w:p>
    <w:p w14:paraId="0FC3E3F2" w14:textId="7A48B9C0" w:rsidR="00DE60E2" w:rsidRPr="003D2FFE" w:rsidRDefault="005E5A8E" w:rsidP="009D2EF8">
      <w:pPr>
        <w:pStyle w:val="a3"/>
        <w:ind w:leftChars="405" w:left="850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/>
          <w:szCs w:val="21"/>
        </w:rPr>
        <w:tab/>
      </w:r>
    </w:p>
    <w:p w14:paraId="3A68E7DA" w14:textId="77777777" w:rsidR="009D2E1A" w:rsidRPr="003D2FFE" w:rsidRDefault="009D2E1A" w:rsidP="009D2EF8">
      <w:pPr>
        <w:pStyle w:val="a3"/>
        <w:ind w:leftChars="405" w:left="850"/>
        <w:jc w:val="left"/>
        <w:rPr>
          <w:rFonts w:ascii="BIZ UDPゴシック" w:eastAsia="BIZ UDPゴシック" w:hAnsi="BIZ UDPゴシック" w:cs="Arial"/>
          <w:szCs w:val="21"/>
        </w:rPr>
      </w:pPr>
    </w:p>
    <w:p w14:paraId="7F7EAB52" w14:textId="27927000" w:rsidR="001769B3" w:rsidRPr="003D2FFE" w:rsidRDefault="001769B3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A</w:t>
      </w:r>
      <w:r w:rsidRPr="003D2FFE">
        <w:rPr>
          <w:rFonts w:ascii="BIZ UDPゴシック" w:eastAsia="BIZ UDPゴシック" w:hAnsi="BIZ UDPゴシック" w:cs="Arial"/>
          <w:szCs w:val="21"/>
        </w:rPr>
        <w:t>ffiliation</w:t>
      </w:r>
      <w:r w:rsidR="00547427" w:rsidRPr="003D2FFE">
        <w:rPr>
          <w:rFonts w:ascii="BIZ UDPゴシック" w:eastAsia="BIZ UDPゴシック" w:hAnsi="BIZ UDPゴシック" w:cs="Arial"/>
          <w:szCs w:val="21"/>
        </w:rPr>
        <w:t>/</w:t>
      </w:r>
      <w:r w:rsidRPr="003D2FFE">
        <w:rPr>
          <w:rFonts w:ascii="BIZ UDPゴシック" w:eastAsia="BIZ UDPゴシック" w:hAnsi="BIZ UDPゴシック" w:cs="Arial"/>
          <w:szCs w:val="21"/>
        </w:rPr>
        <w:t>Dojo</w:t>
      </w:r>
      <w:r w:rsidR="00547427" w:rsidRPr="003D2FFE">
        <w:rPr>
          <w:rFonts w:ascii="BIZ UDPゴシック" w:eastAsia="BIZ UDPゴシック" w:hAnsi="BIZ UDPゴシック" w:cs="Arial" w:hint="eastAsia"/>
          <w:szCs w:val="21"/>
        </w:rPr>
        <w:t xml:space="preserve">　所属/道場</w:t>
      </w:r>
      <w:r w:rsidR="00B141EE" w:rsidRPr="003D2FFE">
        <w:rPr>
          <w:rFonts w:ascii="BIZ UDPゴシック" w:eastAsia="BIZ UDPゴシック" w:hAnsi="BIZ UDPゴシック" w:cs="Arial"/>
          <w:szCs w:val="21"/>
        </w:rPr>
        <w:t>：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</w:p>
    <w:p w14:paraId="6CF6A5D4" w14:textId="397F5D14" w:rsidR="00870E7D" w:rsidRPr="003D2FFE" w:rsidRDefault="00870E7D" w:rsidP="009D2EF8">
      <w:pPr>
        <w:pStyle w:val="a3"/>
        <w:ind w:leftChars="405" w:left="850"/>
        <w:jc w:val="left"/>
        <w:rPr>
          <w:rFonts w:ascii="BIZ UDPゴシック" w:eastAsia="BIZ UDPゴシック" w:hAnsi="BIZ UDPゴシック" w:cs="Arial"/>
          <w:szCs w:val="21"/>
        </w:rPr>
      </w:pPr>
    </w:p>
    <w:p w14:paraId="7A7DB32A" w14:textId="6322EA91" w:rsidR="001769B3" w:rsidRPr="003D2FFE" w:rsidRDefault="001769B3" w:rsidP="001769B3">
      <w:pPr>
        <w:pStyle w:val="a3"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  <w:r w:rsidRPr="003D2FFE">
        <w:rPr>
          <w:rFonts w:ascii="BIZ UDPゴシック" w:eastAsia="BIZ UDPゴシック" w:hAnsi="BIZ UDPゴシック" w:cs="Arial" w:hint="eastAsia"/>
          <w:szCs w:val="21"/>
        </w:rPr>
        <w:t>T</w:t>
      </w:r>
      <w:r w:rsidRPr="003D2FFE">
        <w:rPr>
          <w:rFonts w:ascii="BIZ UDPゴシック" w:eastAsia="BIZ UDPゴシック" w:hAnsi="BIZ UDPゴシック" w:cs="Arial"/>
          <w:szCs w:val="21"/>
        </w:rPr>
        <w:t>itle</w:t>
      </w:r>
      <w:r w:rsidR="00547427" w:rsidRPr="003D2FFE">
        <w:rPr>
          <w:rFonts w:ascii="BIZ UDPゴシック" w:eastAsia="BIZ UDPゴシック" w:hAnsi="BIZ UDPゴシック" w:cs="Arial" w:hint="eastAsia"/>
          <w:szCs w:val="21"/>
        </w:rPr>
        <w:t>/役職</w:t>
      </w:r>
      <w:r w:rsidR="00B141EE" w:rsidRPr="003D2FFE">
        <w:rPr>
          <w:rFonts w:ascii="BIZ UDPゴシック" w:eastAsia="BIZ UDPゴシック" w:hAnsi="BIZ UDPゴシック" w:cs="Arial"/>
          <w:szCs w:val="21"/>
        </w:rPr>
        <w:t>：</w:t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="005E5A8E"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  <w:r w:rsidRPr="003D2FFE">
        <w:rPr>
          <w:rFonts w:ascii="BIZ UDPゴシック" w:eastAsia="BIZ UDPゴシック" w:hAnsi="BIZ UDPゴシック" w:cs="Arial"/>
          <w:szCs w:val="21"/>
          <w:u w:val="single"/>
        </w:rPr>
        <w:tab/>
      </w:r>
    </w:p>
    <w:p w14:paraId="79CA0685" w14:textId="434F481F" w:rsidR="00B141EE" w:rsidRPr="003D2FFE" w:rsidRDefault="00B141EE" w:rsidP="009D2EF8">
      <w:pPr>
        <w:pStyle w:val="a3"/>
        <w:ind w:leftChars="405" w:left="850"/>
        <w:jc w:val="left"/>
        <w:rPr>
          <w:rFonts w:ascii="BIZ UDPゴシック" w:eastAsia="BIZ UDPゴシック" w:hAnsi="BIZ UDPゴシック" w:cs="Arial"/>
          <w:szCs w:val="21"/>
        </w:rPr>
      </w:pPr>
    </w:p>
    <w:p w14:paraId="258B4A73" w14:textId="77777777" w:rsidR="00B141EE" w:rsidRPr="003D2FFE" w:rsidRDefault="00B141EE" w:rsidP="00B141EE">
      <w:pPr>
        <w:widowControl/>
        <w:ind w:leftChars="202" w:left="424"/>
        <w:jc w:val="left"/>
        <w:rPr>
          <w:rFonts w:ascii="BIZ UDPゴシック" w:eastAsia="BIZ UDPゴシック" w:hAnsi="BIZ UDPゴシック" w:cs="Arial"/>
          <w:szCs w:val="21"/>
        </w:rPr>
      </w:pPr>
    </w:p>
    <w:p w14:paraId="525CED40" w14:textId="36A35DF9" w:rsidR="009D2E1A" w:rsidRPr="003D2FFE" w:rsidRDefault="009D2E1A" w:rsidP="00B141EE">
      <w:pPr>
        <w:widowControl/>
        <w:jc w:val="left"/>
        <w:rPr>
          <w:rFonts w:ascii="BIZ UDPゴシック" w:eastAsia="BIZ UDPゴシック" w:hAnsi="BIZ UDPゴシック" w:cs="Arial"/>
          <w:szCs w:val="21"/>
        </w:rPr>
      </w:pPr>
    </w:p>
    <w:sectPr w:rsidR="009D2E1A" w:rsidRPr="003D2FFE" w:rsidSect="0096366E">
      <w:type w:val="continuous"/>
      <w:pgSz w:w="11906" w:h="16838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A8BDE" w14:textId="77777777" w:rsidR="00D1477B" w:rsidRDefault="00D1477B" w:rsidP="005A4DAB">
      <w:r>
        <w:separator/>
      </w:r>
    </w:p>
  </w:endnote>
  <w:endnote w:type="continuationSeparator" w:id="0">
    <w:p w14:paraId="3C117A17" w14:textId="77777777" w:rsidR="00D1477B" w:rsidRDefault="00D1477B" w:rsidP="005A4DAB">
      <w:r>
        <w:continuationSeparator/>
      </w:r>
    </w:p>
  </w:endnote>
  <w:endnote w:type="continuationNotice" w:id="1">
    <w:p w14:paraId="73E740C1" w14:textId="77777777" w:rsidR="00D1477B" w:rsidRDefault="00D14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小塚ゴシック Pro R">
    <w:altName w:val="VDL ラインＧアール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EBFC6" w14:textId="77777777" w:rsidR="00D1477B" w:rsidRDefault="00D1477B" w:rsidP="005A4DAB">
      <w:r>
        <w:separator/>
      </w:r>
    </w:p>
  </w:footnote>
  <w:footnote w:type="continuationSeparator" w:id="0">
    <w:p w14:paraId="7F676DC8" w14:textId="77777777" w:rsidR="00D1477B" w:rsidRDefault="00D1477B" w:rsidP="005A4DAB">
      <w:r>
        <w:continuationSeparator/>
      </w:r>
    </w:p>
  </w:footnote>
  <w:footnote w:type="continuationNotice" w:id="1">
    <w:p w14:paraId="0ECC3354" w14:textId="77777777" w:rsidR="00D1477B" w:rsidRDefault="00D14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B1A"/>
    <w:multiLevelType w:val="hybridMultilevel"/>
    <w:tmpl w:val="B1D26CE0"/>
    <w:lvl w:ilvl="0" w:tplc="29E816BC">
      <w:start w:val="10"/>
      <w:numFmt w:val="bullet"/>
      <w:lvlText w:val="■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564DAC"/>
    <w:multiLevelType w:val="hybridMultilevel"/>
    <w:tmpl w:val="13E2411E"/>
    <w:lvl w:ilvl="0" w:tplc="322C4DA4">
      <w:start w:val="11"/>
      <w:numFmt w:val="bullet"/>
      <w:lvlText w:val="■"/>
      <w:lvlJc w:val="left"/>
      <w:pPr>
        <w:ind w:left="57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201F765F"/>
    <w:multiLevelType w:val="hybridMultilevel"/>
    <w:tmpl w:val="FF0E471A"/>
    <w:lvl w:ilvl="0" w:tplc="6930E50E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40"/>
      </w:pPr>
    </w:lvl>
    <w:lvl w:ilvl="3" w:tplc="0409000F" w:tentative="1">
      <w:start w:val="1"/>
      <w:numFmt w:val="decimal"/>
      <w:lvlText w:val="%4."/>
      <w:lvlJc w:val="left"/>
      <w:pPr>
        <w:ind w:left="2608" w:hanging="440"/>
      </w:pPr>
    </w:lvl>
    <w:lvl w:ilvl="4" w:tplc="04090017" w:tentative="1">
      <w:start w:val="1"/>
      <w:numFmt w:val="aiueoFullWidth"/>
      <w:lvlText w:val="(%5)"/>
      <w:lvlJc w:val="left"/>
      <w:pPr>
        <w:ind w:left="30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40"/>
      </w:pPr>
    </w:lvl>
    <w:lvl w:ilvl="6" w:tplc="0409000F" w:tentative="1">
      <w:start w:val="1"/>
      <w:numFmt w:val="decimal"/>
      <w:lvlText w:val="%7."/>
      <w:lvlJc w:val="left"/>
      <w:pPr>
        <w:ind w:left="3928" w:hanging="440"/>
      </w:pPr>
    </w:lvl>
    <w:lvl w:ilvl="7" w:tplc="04090017" w:tentative="1">
      <w:start w:val="1"/>
      <w:numFmt w:val="aiueoFullWidth"/>
      <w:lvlText w:val="(%8)"/>
      <w:lvlJc w:val="left"/>
      <w:pPr>
        <w:ind w:left="43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8" w:hanging="440"/>
      </w:pPr>
    </w:lvl>
  </w:abstractNum>
  <w:abstractNum w:abstractNumId="3" w15:restartNumberingAfterBreak="0">
    <w:nsid w:val="263E40B9"/>
    <w:multiLevelType w:val="hybridMultilevel"/>
    <w:tmpl w:val="26584094"/>
    <w:lvl w:ilvl="0" w:tplc="2CC604F2">
      <w:start w:val="11"/>
      <w:numFmt w:val="bullet"/>
      <w:lvlText w:val="●"/>
      <w:lvlJc w:val="left"/>
      <w:pPr>
        <w:ind w:left="784" w:hanging="360"/>
      </w:pPr>
      <w:rPr>
        <w:rFonts w:ascii="小塚ゴシック Pro R" w:eastAsia="小塚ゴシック Pro R" w:hAnsi="小塚ゴシック Pro R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4" w15:restartNumberingAfterBreak="0">
    <w:nsid w:val="2D280B96"/>
    <w:multiLevelType w:val="hybridMultilevel"/>
    <w:tmpl w:val="0B8E93E6"/>
    <w:lvl w:ilvl="0" w:tplc="B9A8EC26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0CD5F5C"/>
    <w:multiLevelType w:val="hybridMultilevel"/>
    <w:tmpl w:val="368050F8"/>
    <w:lvl w:ilvl="0" w:tplc="D31EE65A">
      <w:start w:val="1"/>
      <w:numFmt w:val="decimalEnclosedCircle"/>
      <w:lvlText w:val="%1"/>
      <w:lvlJc w:val="left"/>
      <w:pPr>
        <w:ind w:left="360" w:hanging="360"/>
      </w:pPr>
      <w:rPr>
        <w:rFonts w:ascii="小塚ゴシック Pro R" w:eastAsia="小塚ゴシック Pro R" w:hAnsi="小塚ゴシック Pro R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503F94"/>
    <w:multiLevelType w:val="hybridMultilevel"/>
    <w:tmpl w:val="F06C0EA4"/>
    <w:lvl w:ilvl="0" w:tplc="AB16E6C0">
      <w:start w:val="11"/>
      <w:numFmt w:val="bullet"/>
      <w:lvlText w:val="-"/>
      <w:lvlJc w:val="left"/>
      <w:pPr>
        <w:ind w:left="1200" w:hanging="360"/>
      </w:pPr>
      <w:rPr>
        <w:rFonts w:ascii="Segoe UI Variable Display" w:eastAsia="小塚ゴシック Pro R" w:hAnsi="Segoe UI Variable Display" w:cs="Arial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3492767F"/>
    <w:multiLevelType w:val="hybridMultilevel"/>
    <w:tmpl w:val="E8D49682"/>
    <w:lvl w:ilvl="0" w:tplc="1804AC14">
      <w:numFmt w:val="bullet"/>
      <w:lvlText w:val="■"/>
      <w:lvlJc w:val="left"/>
      <w:pPr>
        <w:ind w:left="784" w:hanging="360"/>
      </w:pPr>
      <w:rPr>
        <w:rFonts w:ascii="小塚ゴシック Pro R" w:eastAsia="小塚ゴシック Pro R" w:hAnsi="小塚ゴシック Pro R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8" w15:restartNumberingAfterBreak="0">
    <w:nsid w:val="37046268"/>
    <w:multiLevelType w:val="hybridMultilevel"/>
    <w:tmpl w:val="ECB0C6D2"/>
    <w:lvl w:ilvl="0" w:tplc="AFE44E80">
      <w:start w:val="11"/>
      <w:numFmt w:val="bullet"/>
      <w:lvlText w:val="-"/>
      <w:lvlJc w:val="left"/>
      <w:pPr>
        <w:ind w:left="360" w:hanging="360"/>
      </w:pPr>
      <w:rPr>
        <w:rFonts w:ascii="Segoe UI Variable Display" w:eastAsia="小塚ゴシック Pro R" w:hAnsi="Segoe UI Variable Display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D8737C5"/>
    <w:multiLevelType w:val="hybridMultilevel"/>
    <w:tmpl w:val="7C1A8D78"/>
    <w:lvl w:ilvl="0" w:tplc="C3C88440">
      <w:start w:val="1"/>
      <w:numFmt w:val="bullet"/>
      <w:lvlText w:val="●"/>
      <w:lvlJc w:val="left"/>
      <w:pPr>
        <w:ind w:left="785" w:hanging="360"/>
      </w:pPr>
      <w:rPr>
        <w:rFonts w:ascii="游明朝" w:eastAsia="游明朝" w:hAnsi="游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10" w15:restartNumberingAfterBreak="0">
    <w:nsid w:val="475E301A"/>
    <w:multiLevelType w:val="hybridMultilevel"/>
    <w:tmpl w:val="1A989C2C"/>
    <w:lvl w:ilvl="0" w:tplc="1F32351E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EBA35A4"/>
    <w:multiLevelType w:val="hybridMultilevel"/>
    <w:tmpl w:val="5DCCD4CA"/>
    <w:lvl w:ilvl="0" w:tplc="BB263D3A">
      <w:start w:val="11"/>
      <w:numFmt w:val="bullet"/>
      <w:lvlText w:val="-"/>
      <w:lvlJc w:val="left"/>
      <w:pPr>
        <w:ind w:left="930" w:hanging="360"/>
      </w:pPr>
      <w:rPr>
        <w:rFonts w:ascii="Segoe UI Variable Display" w:eastAsia="小塚ゴシック Pro R" w:hAnsi="Segoe UI Variable Display" w:cs="Arial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num w:numId="1" w16cid:durableId="1397899583">
    <w:abstractNumId w:val="4"/>
  </w:num>
  <w:num w:numId="2" w16cid:durableId="1915122992">
    <w:abstractNumId w:val="10"/>
  </w:num>
  <w:num w:numId="3" w16cid:durableId="74014902">
    <w:abstractNumId w:val="9"/>
  </w:num>
  <w:num w:numId="4" w16cid:durableId="1139149080">
    <w:abstractNumId w:val="0"/>
  </w:num>
  <w:num w:numId="5" w16cid:durableId="115568697">
    <w:abstractNumId w:val="1"/>
  </w:num>
  <w:num w:numId="6" w16cid:durableId="465127952">
    <w:abstractNumId w:val="3"/>
  </w:num>
  <w:num w:numId="7" w16cid:durableId="1168906828">
    <w:abstractNumId w:val="7"/>
  </w:num>
  <w:num w:numId="8" w16cid:durableId="1178499219">
    <w:abstractNumId w:val="5"/>
  </w:num>
  <w:num w:numId="9" w16cid:durableId="1623800209">
    <w:abstractNumId w:val="2"/>
  </w:num>
  <w:num w:numId="10" w16cid:durableId="1305114100">
    <w:abstractNumId w:val="6"/>
  </w:num>
  <w:num w:numId="11" w16cid:durableId="1554612214">
    <w:abstractNumId w:val="8"/>
  </w:num>
  <w:num w:numId="12" w16cid:durableId="2135442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A5"/>
    <w:rsid w:val="00004B49"/>
    <w:rsid w:val="00005E1B"/>
    <w:rsid w:val="00012F16"/>
    <w:rsid w:val="00021A52"/>
    <w:rsid w:val="00021B8D"/>
    <w:rsid w:val="0002285F"/>
    <w:rsid w:val="000349ED"/>
    <w:rsid w:val="00035011"/>
    <w:rsid w:val="00037798"/>
    <w:rsid w:val="00045982"/>
    <w:rsid w:val="00056858"/>
    <w:rsid w:val="00064E19"/>
    <w:rsid w:val="00070455"/>
    <w:rsid w:val="0007752D"/>
    <w:rsid w:val="00084DA6"/>
    <w:rsid w:val="000B3CB5"/>
    <w:rsid w:val="000B502E"/>
    <w:rsid w:val="000C4E6E"/>
    <w:rsid w:val="000D42FE"/>
    <w:rsid w:val="000D54C6"/>
    <w:rsid w:val="000D5888"/>
    <w:rsid w:val="000E02A1"/>
    <w:rsid w:val="000E3567"/>
    <w:rsid w:val="000E4FD3"/>
    <w:rsid w:val="000E55A5"/>
    <w:rsid w:val="000F2316"/>
    <w:rsid w:val="000F2630"/>
    <w:rsid w:val="000F2790"/>
    <w:rsid w:val="000F43A0"/>
    <w:rsid w:val="00101A96"/>
    <w:rsid w:val="00112844"/>
    <w:rsid w:val="0012310F"/>
    <w:rsid w:val="001242F3"/>
    <w:rsid w:val="001346D1"/>
    <w:rsid w:val="00142FE7"/>
    <w:rsid w:val="00145FA1"/>
    <w:rsid w:val="001523EC"/>
    <w:rsid w:val="00153B18"/>
    <w:rsid w:val="00167D8C"/>
    <w:rsid w:val="00172A0D"/>
    <w:rsid w:val="001731C5"/>
    <w:rsid w:val="001761AF"/>
    <w:rsid w:val="001769B3"/>
    <w:rsid w:val="001865F2"/>
    <w:rsid w:val="0019047F"/>
    <w:rsid w:val="001A24CA"/>
    <w:rsid w:val="001A3A15"/>
    <w:rsid w:val="001A501B"/>
    <w:rsid w:val="001A5977"/>
    <w:rsid w:val="001B0190"/>
    <w:rsid w:val="001C19CA"/>
    <w:rsid w:val="001D0AEA"/>
    <w:rsid w:val="001D3026"/>
    <w:rsid w:val="001D325F"/>
    <w:rsid w:val="001D5020"/>
    <w:rsid w:val="001D62BB"/>
    <w:rsid w:val="001D7D4E"/>
    <w:rsid w:val="001E2C4F"/>
    <w:rsid w:val="001E5598"/>
    <w:rsid w:val="001F1162"/>
    <w:rsid w:val="001F3066"/>
    <w:rsid w:val="002019B9"/>
    <w:rsid w:val="00206672"/>
    <w:rsid w:val="002125A2"/>
    <w:rsid w:val="00217908"/>
    <w:rsid w:val="0023059F"/>
    <w:rsid w:val="00234053"/>
    <w:rsid w:val="0024215C"/>
    <w:rsid w:val="002460F9"/>
    <w:rsid w:val="00250B5E"/>
    <w:rsid w:val="00252F0F"/>
    <w:rsid w:val="00253ACA"/>
    <w:rsid w:val="00262986"/>
    <w:rsid w:val="00263219"/>
    <w:rsid w:val="002637C0"/>
    <w:rsid w:val="00265FDB"/>
    <w:rsid w:val="0026654A"/>
    <w:rsid w:val="00280C50"/>
    <w:rsid w:val="002849ED"/>
    <w:rsid w:val="0028620B"/>
    <w:rsid w:val="00292328"/>
    <w:rsid w:val="00295B82"/>
    <w:rsid w:val="002967AC"/>
    <w:rsid w:val="002A1668"/>
    <w:rsid w:val="002A3494"/>
    <w:rsid w:val="002B05F2"/>
    <w:rsid w:val="002B6427"/>
    <w:rsid w:val="002B7A06"/>
    <w:rsid w:val="002C0699"/>
    <w:rsid w:val="002D569C"/>
    <w:rsid w:val="002D7763"/>
    <w:rsid w:val="002E4EB8"/>
    <w:rsid w:val="002F06BC"/>
    <w:rsid w:val="002F2838"/>
    <w:rsid w:val="002F52B4"/>
    <w:rsid w:val="002F5405"/>
    <w:rsid w:val="002F58DF"/>
    <w:rsid w:val="00313C40"/>
    <w:rsid w:val="0031448A"/>
    <w:rsid w:val="00315C12"/>
    <w:rsid w:val="00316C9D"/>
    <w:rsid w:val="00316DC8"/>
    <w:rsid w:val="00327797"/>
    <w:rsid w:val="00331656"/>
    <w:rsid w:val="00332C09"/>
    <w:rsid w:val="00332DDB"/>
    <w:rsid w:val="00335B26"/>
    <w:rsid w:val="003415A3"/>
    <w:rsid w:val="00345784"/>
    <w:rsid w:val="00346313"/>
    <w:rsid w:val="00346DE6"/>
    <w:rsid w:val="00353CAC"/>
    <w:rsid w:val="0035533D"/>
    <w:rsid w:val="00371D92"/>
    <w:rsid w:val="00373B1E"/>
    <w:rsid w:val="003747BD"/>
    <w:rsid w:val="00387A48"/>
    <w:rsid w:val="003940C6"/>
    <w:rsid w:val="00395B31"/>
    <w:rsid w:val="00396CE4"/>
    <w:rsid w:val="003A3789"/>
    <w:rsid w:val="003A404E"/>
    <w:rsid w:val="003A4C75"/>
    <w:rsid w:val="003B0809"/>
    <w:rsid w:val="003C01B0"/>
    <w:rsid w:val="003C3B98"/>
    <w:rsid w:val="003C7C95"/>
    <w:rsid w:val="003D2FFE"/>
    <w:rsid w:val="003E6C40"/>
    <w:rsid w:val="003E6D7B"/>
    <w:rsid w:val="004023B1"/>
    <w:rsid w:val="004048A8"/>
    <w:rsid w:val="00415382"/>
    <w:rsid w:val="004247DE"/>
    <w:rsid w:val="00433081"/>
    <w:rsid w:val="00434786"/>
    <w:rsid w:val="00434F8C"/>
    <w:rsid w:val="004405A1"/>
    <w:rsid w:val="00440C82"/>
    <w:rsid w:val="004419D2"/>
    <w:rsid w:val="0044527D"/>
    <w:rsid w:val="0045173B"/>
    <w:rsid w:val="0045482C"/>
    <w:rsid w:val="00461C09"/>
    <w:rsid w:val="0046333A"/>
    <w:rsid w:val="00473124"/>
    <w:rsid w:val="004738A9"/>
    <w:rsid w:val="00473FB7"/>
    <w:rsid w:val="004836AC"/>
    <w:rsid w:val="00483F1F"/>
    <w:rsid w:val="004A182C"/>
    <w:rsid w:val="004A29F3"/>
    <w:rsid w:val="004A4F0F"/>
    <w:rsid w:val="004B2550"/>
    <w:rsid w:val="004C1BE2"/>
    <w:rsid w:val="004C4066"/>
    <w:rsid w:val="004C5087"/>
    <w:rsid w:val="004D356B"/>
    <w:rsid w:val="004E046E"/>
    <w:rsid w:val="004E20F3"/>
    <w:rsid w:val="004E5337"/>
    <w:rsid w:val="004E6852"/>
    <w:rsid w:val="0050438A"/>
    <w:rsid w:val="0050749F"/>
    <w:rsid w:val="00513A76"/>
    <w:rsid w:val="0052465D"/>
    <w:rsid w:val="0052466E"/>
    <w:rsid w:val="005311C7"/>
    <w:rsid w:val="0053179E"/>
    <w:rsid w:val="00531FC9"/>
    <w:rsid w:val="00535BB0"/>
    <w:rsid w:val="005437B5"/>
    <w:rsid w:val="00545C10"/>
    <w:rsid w:val="00547427"/>
    <w:rsid w:val="00547768"/>
    <w:rsid w:val="0055044D"/>
    <w:rsid w:val="00551220"/>
    <w:rsid w:val="00552470"/>
    <w:rsid w:val="00556119"/>
    <w:rsid w:val="005667D5"/>
    <w:rsid w:val="00575D5F"/>
    <w:rsid w:val="00587FAB"/>
    <w:rsid w:val="005928B9"/>
    <w:rsid w:val="005942DD"/>
    <w:rsid w:val="00596E64"/>
    <w:rsid w:val="005A0881"/>
    <w:rsid w:val="005A24EC"/>
    <w:rsid w:val="005A425D"/>
    <w:rsid w:val="005A4DAB"/>
    <w:rsid w:val="005C0DF8"/>
    <w:rsid w:val="005C1099"/>
    <w:rsid w:val="005C38F7"/>
    <w:rsid w:val="005C7A4F"/>
    <w:rsid w:val="005D1AE4"/>
    <w:rsid w:val="005D1FCF"/>
    <w:rsid w:val="005D5CDC"/>
    <w:rsid w:val="005E27A9"/>
    <w:rsid w:val="005E334B"/>
    <w:rsid w:val="005E3739"/>
    <w:rsid w:val="005E5A8E"/>
    <w:rsid w:val="005E5EEF"/>
    <w:rsid w:val="005E5F4B"/>
    <w:rsid w:val="005F3A92"/>
    <w:rsid w:val="005F722A"/>
    <w:rsid w:val="00600035"/>
    <w:rsid w:val="0060588B"/>
    <w:rsid w:val="006067F2"/>
    <w:rsid w:val="00610EEA"/>
    <w:rsid w:val="00621C17"/>
    <w:rsid w:val="006245A4"/>
    <w:rsid w:val="0062524D"/>
    <w:rsid w:val="0062764A"/>
    <w:rsid w:val="00634D81"/>
    <w:rsid w:val="006350F4"/>
    <w:rsid w:val="00641BF9"/>
    <w:rsid w:val="00642C41"/>
    <w:rsid w:val="0065248E"/>
    <w:rsid w:val="00661663"/>
    <w:rsid w:val="00662D8F"/>
    <w:rsid w:val="00667E17"/>
    <w:rsid w:val="0067683D"/>
    <w:rsid w:val="00687FC5"/>
    <w:rsid w:val="006918B2"/>
    <w:rsid w:val="00691E95"/>
    <w:rsid w:val="00694891"/>
    <w:rsid w:val="006A7009"/>
    <w:rsid w:val="006B124E"/>
    <w:rsid w:val="006B7E19"/>
    <w:rsid w:val="006B7E50"/>
    <w:rsid w:val="006C6746"/>
    <w:rsid w:val="006D336C"/>
    <w:rsid w:val="006D5D14"/>
    <w:rsid w:val="006E0CAC"/>
    <w:rsid w:val="006E3FE0"/>
    <w:rsid w:val="006E620A"/>
    <w:rsid w:val="006E640B"/>
    <w:rsid w:val="006F1E33"/>
    <w:rsid w:val="006F5456"/>
    <w:rsid w:val="0070340F"/>
    <w:rsid w:val="00703768"/>
    <w:rsid w:val="00712E5D"/>
    <w:rsid w:val="007222B0"/>
    <w:rsid w:val="0072364A"/>
    <w:rsid w:val="0072524F"/>
    <w:rsid w:val="00725F3D"/>
    <w:rsid w:val="007353B1"/>
    <w:rsid w:val="00736FFF"/>
    <w:rsid w:val="00740EC3"/>
    <w:rsid w:val="00743E5E"/>
    <w:rsid w:val="00747A8E"/>
    <w:rsid w:val="007637BD"/>
    <w:rsid w:val="00765B9A"/>
    <w:rsid w:val="00772BBB"/>
    <w:rsid w:val="0077416F"/>
    <w:rsid w:val="007741EF"/>
    <w:rsid w:val="00775AFC"/>
    <w:rsid w:val="007830FA"/>
    <w:rsid w:val="0079454B"/>
    <w:rsid w:val="0079720D"/>
    <w:rsid w:val="007A059C"/>
    <w:rsid w:val="007A2C0A"/>
    <w:rsid w:val="007A41CA"/>
    <w:rsid w:val="007A7CFE"/>
    <w:rsid w:val="007B0C02"/>
    <w:rsid w:val="007B1589"/>
    <w:rsid w:val="007B247A"/>
    <w:rsid w:val="007B4A47"/>
    <w:rsid w:val="007C1DDE"/>
    <w:rsid w:val="007C5B48"/>
    <w:rsid w:val="007C5E56"/>
    <w:rsid w:val="007D7454"/>
    <w:rsid w:val="007E06A6"/>
    <w:rsid w:val="007E1ECF"/>
    <w:rsid w:val="00800457"/>
    <w:rsid w:val="0080081E"/>
    <w:rsid w:val="0081104A"/>
    <w:rsid w:val="0081137D"/>
    <w:rsid w:val="00811544"/>
    <w:rsid w:val="00814239"/>
    <w:rsid w:val="00816076"/>
    <w:rsid w:val="0082157E"/>
    <w:rsid w:val="0082385E"/>
    <w:rsid w:val="00825285"/>
    <w:rsid w:val="0083328A"/>
    <w:rsid w:val="00837533"/>
    <w:rsid w:val="00837D20"/>
    <w:rsid w:val="00840BD8"/>
    <w:rsid w:val="00841324"/>
    <w:rsid w:val="00842C8C"/>
    <w:rsid w:val="00843462"/>
    <w:rsid w:val="00843B16"/>
    <w:rsid w:val="0085222A"/>
    <w:rsid w:val="00857C12"/>
    <w:rsid w:val="00862A31"/>
    <w:rsid w:val="008708E1"/>
    <w:rsid w:val="00870E7D"/>
    <w:rsid w:val="0087263C"/>
    <w:rsid w:val="00875F65"/>
    <w:rsid w:val="00884D80"/>
    <w:rsid w:val="0089055B"/>
    <w:rsid w:val="00892C2B"/>
    <w:rsid w:val="00894C7C"/>
    <w:rsid w:val="008B492D"/>
    <w:rsid w:val="008C3E85"/>
    <w:rsid w:val="008C6403"/>
    <w:rsid w:val="008D3000"/>
    <w:rsid w:val="008F718B"/>
    <w:rsid w:val="008F7BB5"/>
    <w:rsid w:val="009110A5"/>
    <w:rsid w:val="00914DBA"/>
    <w:rsid w:val="00924E32"/>
    <w:rsid w:val="00930C08"/>
    <w:rsid w:val="0093460D"/>
    <w:rsid w:val="00935540"/>
    <w:rsid w:val="00935FA5"/>
    <w:rsid w:val="0094238E"/>
    <w:rsid w:val="009424A3"/>
    <w:rsid w:val="009513F3"/>
    <w:rsid w:val="00952149"/>
    <w:rsid w:val="00955B6C"/>
    <w:rsid w:val="00962FD8"/>
    <w:rsid w:val="0096366E"/>
    <w:rsid w:val="009706E8"/>
    <w:rsid w:val="009747B4"/>
    <w:rsid w:val="009749A5"/>
    <w:rsid w:val="00977A62"/>
    <w:rsid w:val="009B1F00"/>
    <w:rsid w:val="009B52F1"/>
    <w:rsid w:val="009B7F10"/>
    <w:rsid w:val="009C50D3"/>
    <w:rsid w:val="009C6B10"/>
    <w:rsid w:val="009D2C99"/>
    <w:rsid w:val="009D2E1A"/>
    <w:rsid w:val="009D2EF8"/>
    <w:rsid w:val="009D39FA"/>
    <w:rsid w:val="009E7923"/>
    <w:rsid w:val="009F3C61"/>
    <w:rsid w:val="009F66D7"/>
    <w:rsid w:val="009F6B42"/>
    <w:rsid w:val="00A009DD"/>
    <w:rsid w:val="00A04203"/>
    <w:rsid w:val="00A1650E"/>
    <w:rsid w:val="00A20FF5"/>
    <w:rsid w:val="00A238EC"/>
    <w:rsid w:val="00A25EC8"/>
    <w:rsid w:val="00A31CD8"/>
    <w:rsid w:val="00A34B9E"/>
    <w:rsid w:val="00A5158D"/>
    <w:rsid w:val="00A67742"/>
    <w:rsid w:val="00A73B7E"/>
    <w:rsid w:val="00A81CFF"/>
    <w:rsid w:val="00A860D8"/>
    <w:rsid w:val="00AA0743"/>
    <w:rsid w:val="00AA1548"/>
    <w:rsid w:val="00AA59E3"/>
    <w:rsid w:val="00AA7667"/>
    <w:rsid w:val="00AB428F"/>
    <w:rsid w:val="00AB486A"/>
    <w:rsid w:val="00AB4FC9"/>
    <w:rsid w:val="00AC2502"/>
    <w:rsid w:val="00AD3BB1"/>
    <w:rsid w:val="00AD4768"/>
    <w:rsid w:val="00AD608F"/>
    <w:rsid w:val="00AE40C2"/>
    <w:rsid w:val="00AF025C"/>
    <w:rsid w:val="00AF3C57"/>
    <w:rsid w:val="00AF7426"/>
    <w:rsid w:val="00B00B43"/>
    <w:rsid w:val="00B037FC"/>
    <w:rsid w:val="00B03FFF"/>
    <w:rsid w:val="00B06ACF"/>
    <w:rsid w:val="00B102A3"/>
    <w:rsid w:val="00B1152B"/>
    <w:rsid w:val="00B141EE"/>
    <w:rsid w:val="00B36992"/>
    <w:rsid w:val="00B46D06"/>
    <w:rsid w:val="00B503B2"/>
    <w:rsid w:val="00B5047B"/>
    <w:rsid w:val="00B67A16"/>
    <w:rsid w:val="00B67C6E"/>
    <w:rsid w:val="00B72101"/>
    <w:rsid w:val="00B759F0"/>
    <w:rsid w:val="00B77C50"/>
    <w:rsid w:val="00B90293"/>
    <w:rsid w:val="00BA4D8E"/>
    <w:rsid w:val="00BA566A"/>
    <w:rsid w:val="00BB3E55"/>
    <w:rsid w:val="00BC11CD"/>
    <w:rsid w:val="00BD12F8"/>
    <w:rsid w:val="00BD2029"/>
    <w:rsid w:val="00BE0905"/>
    <w:rsid w:val="00BE72B5"/>
    <w:rsid w:val="00BF779C"/>
    <w:rsid w:val="00C042E7"/>
    <w:rsid w:val="00C158E2"/>
    <w:rsid w:val="00C160A0"/>
    <w:rsid w:val="00C20CEC"/>
    <w:rsid w:val="00C3567B"/>
    <w:rsid w:val="00C37A06"/>
    <w:rsid w:val="00C46F9D"/>
    <w:rsid w:val="00C470D8"/>
    <w:rsid w:val="00C52B86"/>
    <w:rsid w:val="00C75872"/>
    <w:rsid w:val="00C83E32"/>
    <w:rsid w:val="00C85AF9"/>
    <w:rsid w:val="00C92587"/>
    <w:rsid w:val="00C94233"/>
    <w:rsid w:val="00C96462"/>
    <w:rsid w:val="00C97C51"/>
    <w:rsid w:val="00CA400C"/>
    <w:rsid w:val="00CB0189"/>
    <w:rsid w:val="00CC05F0"/>
    <w:rsid w:val="00CC7857"/>
    <w:rsid w:val="00CE0A34"/>
    <w:rsid w:val="00CE4566"/>
    <w:rsid w:val="00CF57B0"/>
    <w:rsid w:val="00D03382"/>
    <w:rsid w:val="00D037B1"/>
    <w:rsid w:val="00D13101"/>
    <w:rsid w:val="00D1477B"/>
    <w:rsid w:val="00D23649"/>
    <w:rsid w:val="00D273E0"/>
    <w:rsid w:val="00D31494"/>
    <w:rsid w:val="00D37C50"/>
    <w:rsid w:val="00D42DF9"/>
    <w:rsid w:val="00D44A55"/>
    <w:rsid w:val="00D46B79"/>
    <w:rsid w:val="00D50579"/>
    <w:rsid w:val="00D56223"/>
    <w:rsid w:val="00D6043F"/>
    <w:rsid w:val="00D628F0"/>
    <w:rsid w:val="00D63BDD"/>
    <w:rsid w:val="00D64C41"/>
    <w:rsid w:val="00D753E3"/>
    <w:rsid w:val="00D80B8C"/>
    <w:rsid w:val="00D9414A"/>
    <w:rsid w:val="00D96912"/>
    <w:rsid w:val="00DA205E"/>
    <w:rsid w:val="00DA6E06"/>
    <w:rsid w:val="00DA7EB5"/>
    <w:rsid w:val="00DB077B"/>
    <w:rsid w:val="00DB6875"/>
    <w:rsid w:val="00DC0AEA"/>
    <w:rsid w:val="00DC40AA"/>
    <w:rsid w:val="00DC67E9"/>
    <w:rsid w:val="00DE60E2"/>
    <w:rsid w:val="00DE615D"/>
    <w:rsid w:val="00DE7F93"/>
    <w:rsid w:val="00DF453A"/>
    <w:rsid w:val="00DF480A"/>
    <w:rsid w:val="00E12DC5"/>
    <w:rsid w:val="00E2311C"/>
    <w:rsid w:val="00E2417D"/>
    <w:rsid w:val="00E33DB9"/>
    <w:rsid w:val="00E35236"/>
    <w:rsid w:val="00E43F6E"/>
    <w:rsid w:val="00E442BE"/>
    <w:rsid w:val="00E530B4"/>
    <w:rsid w:val="00E55085"/>
    <w:rsid w:val="00E70559"/>
    <w:rsid w:val="00E70E44"/>
    <w:rsid w:val="00E71CBB"/>
    <w:rsid w:val="00E730BC"/>
    <w:rsid w:val="00E74C4A"/>
    <w:rsid w:val="00E760E3"/>
    <w:rsid w:val="00E818FA"/>
    <w:rsid w:val="00E87385"/>
    <w:rsid w:val="00EA0FD9"/>
    <w:rsid w:val="00EA17BE"/>
    <w:rsid w:val="00EA31F9"/>
    <w:rsid w:val="00EA4D42"/>
    <w:rsid w:val="00EA4FC1"/>
    <w:rsid w:val="00EB22E7"/>
    <w:rsid w:val="00EB2B2D"/>
    <w:rsid w:val="00EC604B"/>
    <w:rsid w:val="00EC6F38"/>
    <w:rsid w:val="00EC758A"/>
    <w:rsid w:val="00EC7F61"/>
    <w:rsid w:val="00ED001B"/>
    <w:rsid w:val="00ED26CD"/>
    <w:rsid w:val="00ED423C"/>
    <w:rsid w:val="00EF0D0B"/>
    <w:rsid w:val="00EF12F5"/>
    <w:rsid w:val="00EF1B86"/>
    <w:rsid w:val="00F040B8"/>
    <w:rsid w:val="00F07532"/>
    <w:rsid w:val="00F304F7"/>
    <w:rsid w:val="00F30E81"/>
    <w:rsid w:val="00F3215C"/>
    <w:rsid w:val="00F32305"/>
    <w:rsid w:val="00F36E68"/>
    <w:rsid w:val="00F53234"/>
    <w:rsid w:val="00F551D1"/>
    <w:rsid w:val="00F60276"/>
    <w:rsid w:val="00F61575"/>
    <w:rsid w:val="00F665C9"/>
    <w:rsid w:val="00F67B8E"/>
    <w:rsid w:val="00F74DC6"/>
    <w:rsid w:val="00F83621"/>
    <w:rsid w:val="00F84148"/>
    <w:rsid w:val="00F870BF"/>
    <w:rsid w:val="00F90DA2"/>
    <w:rsid w:val="00F934C2"/>
    <w:rsid w:val="00FA2E29"/>
    <w:rsid w:val="00FA508C"/>
    <w:rsid w:val="00FB43E0"/>
    <w:rsid w:val="00FC16FD"/>
    <w:rsid w:val="00FD21F2"/>
    <w:rsid w:val="00FD3428"/>
    <w:rsid w:val="00FD5CC0"/>
    <w:rsid w:val="00FE2D9C"/>
    <w:rsid w:val="00FE6B78"/>
    <w:rsid w:val="00FE7D25"/>
    <w:rsid w:val="00FF0ACE"/>
    <w:rsid w:val="00FF32A8"/>
    <w:rsid w:val="00FF4A6A"/>
    <w:rsid w:val="0278BAE1"/>
    <w:rsid w:val="0679EEE6"/>
    <w:rsid w:val="0A083BFD"/>
    <w:rsid w:val="145E81BF"/>
    <w:rsid w:val="18B458AF"/>
    <w:rsid w:val="19CB2359"/>
    <w:rsid w:val="1ECB91FE"/>
    <w:rsid w:val="1ECBE00A"/>
    <w:rsid w:val="22DB430F"/>
    <w:rsid w:val="234A9D32"/>
    <w:rsid w:val="248886B1"/>
    <w:rsid w:val="2921D7C0"/>
    <w:rsid w:val="29785792"/>
    <w:rsid w:val="2BCEF32C"/>
    <w:rsid w:val="33A071C2"/>
    <w:rsid w:val="395A275F"/>
    <w:rsid w:val="3B083AB6"/>
    <w:rsid w:val="3C066EB6"/>
    <w:rsid w:val="4D4EA7E7"/>
    <w:rsid w:val="5924B90B"/>
    <w:rsid w:val="5CCC1F2B"/>
    <w:rsid w:val="5FCE4DA0"/>
    <w:rsid w:val="61878ADE"/>
    <w:rsid w:val="637AFECD"/>
    <w:rsid w:val="6A698A51"/>
    <w:rsid w:val="6DB2866A"/>
    <w:rsid w:val="75281B60"/>
    <w:rsid w:val="7E2310FC"/>
    <w:rsid w:val="7E9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3486F"/>
  <w15:chartTrackingRefBased/>
  <w15:docId w15:val="{D1A75E85-613B-4D8E-9F56-1E406B57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11C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C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2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0340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0340F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0340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340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340F"/>
    <w:rPr>
      <w:b/>
      <w:bCs/>
    </w:rPr>
  </w:style>
  <w:style w:type="paragraph" w:styleId="a9">
    <w:name w:val="header"/>
    <w:basedOn w:val="a"/>
    <w:link w:val="aa"/>
    <w:uiPriority w:val="99"/>
    <w:unhideWhenUsed/>
    <w:rsid w:val="00772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4DAB"/>
  </w:style>
  <w:style w:type="paragraph" w:styleId="ab">
    <w:name w:val="footer"/>
    <w:basedOn w:val="a"/>
    <w:link w:val="ac"/>
    <w:uiPriority w:val="99"/>
    <w:unhideWhenUsed/>
    <w:rsid w:val="00772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4DAB"/>
  </w:style>
  <w:style w:type="character" w:styleId="ad">
    <w:name w:val="Hyperlink"/>
    <w:basedOn w:val="a0"/>
    <w:uiPriority w:val="99"/>
    <w:unhideWhenUsed/>
    <w:rsid w:val="0002285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2285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545C10"/>
  </w:style>
  <w:style w:type="character" w:customStyle="1" w:styleId="10">
    <w:name w:val="見出し 1 (文字)"/>
    <w:basedOn w:val="a0"/>
    <w:link w:val="1"/>
    <w:uiPriority w:val="9"/>
    <w:rsid w:val="00BC11C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253ACA"/>
    <w:rPr>
      <w:rFonts w:asciiTheme="majorHAnsi" w:eastAsiaTheme="majorEastAsia" w:hAnsiTheme="majorHAnsi" w:cstheme="majorBidi"/>
    </w:rPr>
  </w:style>
  <w:style w:type="character" w:styleId="af0">
    <w:name w:val="FollowedHyperlink"/>
    <w:basedOn w:val="a0"/>
    <w:uiPriority w:val="99"/>
    <w:semiHidden/>
    <w:unhideWhenUsed/>
    <w:rsid w:val="004D3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do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udo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AE1E-3E37-406A-864B-094917D8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http://kodokanjudoinstitute.org/en/others/establishment/stay/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浩子</dc:creator>
  <cp:keywords/>
  <dc:description/>
  <cp:lastModifiedBy>Kawado Madoka</cp:lastModifiedBy>
  <cp:revision>18</cp:revision>
  <cp:lastPrinted>2023-07-15T10:26:00Z</cp:lastPrinted>
  <dcterms:created xsi:type="dcterms:W3CDTF">2023-07-19T04:19:00Z</dcterms:created>
  <dcterms:modified xsi:type="dcterms:W3CDTF">2024-06-28T01:25:00Z</dcterms:modified>
</cp:coreProperties>
</file>